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E28FE" w14:textId="77777777" w:rsidR="004C00C7" w:rsidRPr="004C00C7" w:rsidRDefault="004C00C7" w:rsidP="004C00C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       </w:t>
      </w:r>
    </w:p>
    <w:p w14:paraId="50D794E1" w14:textId="77777777" w:rsidR="004C00C7" w:rsidRPr="004C00C7" w:rsidRDefault="004C00C7" w:rsidP="004C00C7">
      <w:pPr>
        <w:autoSpaceDN w:val="0"/>
        <w:spacing w:after="0" w:line="240" w:lineRule="auto"/>
        <w:jc w:val="center"/>
        <w:rPr>
          <w:rFonts w:ascii="Times New Roman" w:eastAsia="Calibri" w:hAnsi="Times New Roman" w:cs="Microsoft Sans Serif"/>
          <w:color w:val="000000"/>
          <w:sz w:val="28"/>
          <w:szCs w:val="28"/>
          <w:lang w:eastAsia="ru-RU" w:bidi="ru-RU"/>
        </w:rPr>
      </w:pPr>
      <w:r w:rsidRPr="004C00C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КАРТАЛИНСКОГО МУНИЦИПАЛЬНОГО ОКРУГА</w:t>
      </w:r>
    </w:p>
    <w:p w14:paraId="79775832" w14:textId="725A4C6B" w:rsidR="004C00C7" w:rsidRDefault="004C00C7" w:rsidP="004C00C7">
      <w:pPr>
        <w:widowControl w:val="0"/>
        <w:spacing w:after="0" w:line="240" w:lineRule="auto"/>
        <w:ind w:firstLine="425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4C00C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 xml:space="preserve">                                               РАСПОРЯЖЕНИЕ</w:t>
      </w:r>
    </w:p>
    <w:p w14:paraId="0D32A60D" w14:textId="77777777" w:rsidR="004C00C7" w:rsidRPr="004C00C7" w:rsidRDefault="004C00C7" w:rsidP="004C00C7">
      <w:pPr>
        <w:widowControl w:val="0"/>
        <w:spacing w:after="0" w:line="240" w:lineRule="auto"/>
        <w:ind w:firstLine="425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38B1E3C1" w14:textId="77777777" w:rsidR="004C00C7" w:rsidRPr="004C00C7" w:rsidRDefault="004C00C7" w:rsidP="004C00C7">
      <w:pPr>
        <w:widowControl w:val="0"/>
        <w:spacing w:after="0" w:line="240" w:lineRule="auto"/>
        <w:ind w:firstLine="425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5CCB5E88" w14:textId="11F4490B" w:rsidR="004C00C7" w:rsidRDefault="004C00C7" w:rsidP="004C00C7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06</w:t>
      </w:r>
      <w:r w:rsidRPr="004C00C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10</w:t>
      </w:r>
      <w:r w:rsidRPr="004C00C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.2026 года № 7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76</w:t>
      </w:r>
      <w:r w:rsidRPr="004C00C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-р</w:t>
      </w:r>
    </w:p>
    <w:p w14:paraId="00D06657" w14:textId="5620F529" w:rsidR="004C00C7" w:rsidRDefault="004C00C7" w:rsidP="004C00C7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4969F984" w14:textId="77777777" w:rsidR="004C00C7" w:rsidRPr="004C00C7" w:rsidRDefault="004C00C7" w:rsidP="004C00C7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08A1AB89" w14:textId="77777777" w:rsidR="001078C9" w:rsidRDefault="001078C9" w:rsidP="002F4DB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A732054" w14:textId="324B7DB7" w:rsidR="00CC2525" w:rsidRDefault="002E027C" w:rsidP="002F4DB4">
      <w:pPr>
        <w:spacing w:after="0" w:line="240" w:lineRule="auto"/>
        <w:ind w:right="6094"/>
        <w:jc w:val="both"/>
        <w:rPr>
          <w:rFonts w:ascii="Times New Roman" w:hAnsi="Times New Roman" w:cs="Times New Roman"/>
          <w:sz w:val="20"/>
          <w:szCs w:val="20"/>
        </w:rPr>
      </w:pPr>
      <w:r w:rsidRPr="004718AE">
        <w:rPr>
          <w:rFonts w:ascii="Times New Roman" w:hAnsi="Times New Roman" w:cs="Times New Roman"/>
          <w:sz w:val="28"/>
          <w:szCs w:val="28"/>
        </w:rPr>
        <w:t xml:space="preserve">О </w:t>
      </w:r>
      <w:r w:rsidR="008928FA">
        <w:rPr>
          <w:rFonts w:ascii="Times New Roman" w:hAnsi="Times New Roman" w:cs="Times New Roman"/>
          <w:sz w:val="28"/>
          <w:szCs w:val="28"/>
        </w:rPr>
        <w:t xml:space="preserve">выходе </w:t>
      </w:r>
      <w:r w:rsidR="00517B8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Карталинский </w:t>
      </w:r>
      <w:r w:rsidR="00576BEF">
        <w:rPr>
          <w:rFonts w:ascii="Times New Roman" w:hAnsi="Times New Roman" w:cs="Times New Roman"/>
          <w:sz w:val="28"/>
          <w:szCs w:val="28"/>
        </w:rPr>
        <w:t>муниципальный район из состава учредителей а</w:t>
      </w:r>
      <w:r w:rsidR="00960A72">
        <w:rPr>
          <w:rFonts w:ascii="Times New Roman" w:hAnsi="Times New Roman" w:cs="Times New Roman"/>
          <w:sz w:val="28"/>
          <w:szCs w:val="28"/>
        </w:rPr>
        <w:t>втономной некоммерческой организации «Редакция «</w:t>
      </w:r>
      <w:proofErr w:type="spellStart"/>
      <w:r w:rsidR="00960A72">
        <w:rPr>
          <w:rFonts w:ascii="Times New Roman" w:hAnsi="Times New Roman" w:cs="Times New Roman"/>
          <w:sz w:val="28"/>
          <w:szCs w:val="28"/>
        </w:rPr>
        <w:t>Карталинская</w:t>
      </w:r>
      <w:proofErr w:type="spellEnd"/>
      <w:r w:rsidR="00960A72">
        <w:rPr>
          <w:rFonts w:ascii="Times New Roman" w:hAnsi="Times New Roman" w:cs="Times New Roman"/>
          <w:sz w:val="28"/>
          <w:szCs w:val="28"/>
        </w:rPr>
        <w:t xml:space="preserve"> новь»</w:t>
      </w:r>
    </w:p>
    <w:p w14:paraId="40E0AD59" w14:textId="77777777" w:rsidR="004B3F2A" w:rsidRPr="004B3F2A" w:rsidRDefault="004B3F2A" w:rsidP="002F4D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54E709" w14:textId="77777777" w:rsidR="001078C9" w:rsidRDefault="001078C9" w:rsidP="002F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AA7DB" w14:textId="1E0ABCE3" w:rsidR="00990BB0" w:rsidRPr="00990BB0" w:rsidRDefault="00BD7044" w:rsidP="002F4DB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7928021"/>
      <w:r w:rsidRPr="00BD7044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</w:t>
      </w:r>
      <w:r w:rsidR="00F864C1">
        <w:rPr>
          <w:rFonts w:ascii="Times New Roman" w:hAnsi="Times New Roman" w:cs="Times New Roman"/>
          <w:sz w:val="28"/>
          <w:szCs w:val="28"/>
        </w:rPr>
        <w:t>Федеральным законом от 12.01.1996 года № 7-ФЗ «О некоммерческих организациях»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17891835"/>
      <w:bookmarkEnd w:id="0"/>
      <w:r w:rsidR="00990BB0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990BB0" w:rsidRPr="00990BB0">
        <w:rPr>
          <w:rFonts w:ascii="Times New Roman" w:hAnsi="Times New Roman" w:cs="Times New Roman"/>
          <w:sz w:val="28"/>
          <w:szCs w:val="28"/>
        </w:rPr>
        <w:t>от 20.03.2025 года № 33-ФЗ «Об общих принципах организации местного самоуправления в единой системе публичной власти»</w:t>
      </w:r>
      <w:r w:rsidR="00990BB0">
        <w:rPr>
          <w:rFonts w:ascii="Times New Roman" w:hAnsi="Times New Roman" w:cs="Times New Roman"/>
          <w:sz w:val="28"/>
          <w:szCs w:val="28"/>
        </w:rPr>
        <w:t>, решени</w:t>
      </w:r>
      <w:r w:rsidR="008E7454">
        <w:rPr>
          <w:rFonts w:ascii="Times New Roman" w:hAnsi="Times New Roman" w:cs="Times New Roman"/>
          <w:sz w:val="28"/>
          <w:szCs w:val="28"/>
        </w:rPr>
        <w:t>ями</w:t>
      </w:r>
      <w:r w:rsidR="00990BB0">
        <w:rPr>
          <w:rFonts w:ascii="Times New Roman" w:hAnsi="Times New Roman" w:cs="Times New Roman"/>
          <w:sz w:val="28"/>
          <w:szCs w:val="28"/>
        </w:rPr>
        <w:t xml:space="preserve"> Собрания депутатов Карталинского муниципального округа Челябинской области от </w:t>
      </w:r>
      <w:r w:rsidR="00AA3615">
        <w:rPr>
          <w:rFonts w:ascii="Times New Roman" w:hAnsi="Times New Roman" w:cs="Times New Roman"/>
          <w:sz w:val="28"/>
          <w:szCs w:val="28"/>
        </w:rPr>
        <w:t>25 сентября 2025 года № 18 «О правопреемстве органов местного самоуправления Карталинского муниципального округа»,</w:t>
      </w:r>
      <w:r w:rsidR="008E7454">
        <w:rPr>
          <w:rFonts w:ascii="Times New Roman" w:hAnsi="Times New Roman" w:cs="Times New Roman"/>
          <w:sz w:val="28"/>
          <w:szCs w:val="28"/>
        </w:rPr>
        <w:t xml:space="preserve"> от 27.11.2025 года № 67 «О ликвидации администрации Карталинского муниципального района»,</w:t>
      </w:r>
    </w:p>
    <w:bookmarkEnd w:id="1"/>
    <w:p w14:paraId="12C41652" w14:textId="6BDA8088" w:rsidR="00462E4D" w:rsidRPr="002F4DB4" w:rsidRDefault="002F4DB4" w:rsidP="002F4DB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864C1" w:rsidRPr="002F4DB4">
        <w:rPr>
          <w:rFonts w:ascii="Times New Roman" w:hAnsi="Times New Roman" w:cs="Times New Roman"/>
          <w:sz w:val="28"/>
          <w:szCs w:val="28"/>
        </w:rPr>
        <w:t>Муниципальному образованию Карталинский муниципальный район, в лице администрации Карталинского муниципального района выйти из состава учредителей автономной некоммерческой организации «Редакция «</w:t>
      </w:r>
      <w:proofErr w:type="spellStart"/>
      <w:r w:rsidR="00F864C1" w:rsidRPr="002F4DB4">
        <w:rPr>
          <w:rFonts w:ascii="Times New Roman" w:hAnsi="Times New Roman" w:cs="Times New Roman"/>
          <w:sz w:val="28"/>
          <w:szCs w:val="28"/>
        </w:rPr>
        <w:t>Карталинская</w:t>
      </w:r>
      <w:proofErr w:type="spellEnd"/>
      <w:r w:rsidR="00F864C1" w:rsidRPr="002F4DB4">
        <w:rPr>
          <w:rFonts w:ascii="Times New Roman" w:hAnsi="Times New Roman" w:cs="Times New Roman"/>
          <w:sz w:val="28"/>
          <w:szCs w:val="28"/>
        </w:rPr>
        <w:t xml:space="preserve"> новь».</w:t>
      </w:r>
    </w:p>
    <w:p w14:paraId="797DABA3" w14:textId="6712274A" w:rsidR="00462E4D" w:rsidRPr="002F4DB4" w:rsidRDefault="002F4DB4" w:rsidP="002F4DB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62E4D" w:rsidRPr="002F4DB4">
        <w:rPr>
          <w:rFonts w:ascii="Times New Roman" w:hAnsi="Times New Roman" w:cs="Times New Roman"/>
          <w:sz w:val="28"/>
          <w:szCs w:val="28"/>
        </w:rPr>
        <w:t>Разместить настоящее распоряжение на официальном сайте Администрации Карталинского муниципального округа Челябинской области.</w:t>
      </w:r>
    </w:p>
    <w:p w14:paraId="32F2C9C9" w14:textId="3CCC5A3C" w:rsidR="00462E4D" w:rsidRDefault="002F4DB4" w:rsidP="002F4DB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2E4D" w:rsidRPr="002F4DB4">
        <w:rPr>
          <w:rFonts w:ascii="Times New Roman" w:hAnsi="Times New Roman" w:cs="Times New Roman"/>
          <w:sz w:val="28"/>
          <w:szCs w:val="28"/>
        </w:rPr>
        <w:t>Организацию исполнения настоящего распоряжения возложить на председателя ликвидационной комиссии администрации Карталинского муниципального района Максимовскую Н.А.</w:t>
      </w:r>
    </w:p>
    <w:p w14:paraId="06AE970D" w14:textId="77777777" w:rsidR="002F4DB4" w:rsidRPr="002F4DB4" w:rsidRDefault="002F4DB4" w:rsidP="002F4DB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35056C" w14:textId="55FE10D1" w:rsidR="00462E4D" w:rsidRDefault="00462E4D" w:rsidP="002F4DB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DBB93" w14:textId="77777777" w:rsidR="00462E4D" w:rsidRPr="00462E4D" w:rsidRDefault="00462E4D" w:rsidP="002F4DB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E4D">
        <w:rPr>
          <w:rFonts w:ascii="Times New Roman" w:hAnsi="Times New Roman" w:cs="Times New Roman"/>
          <w:sz w:val="28"/>
          <w:szCs w:val="28"/>
        </w:rPr>
        <w:t>Глава     Карталинского</w:t>
      </w:r>
    </w:p>
    <w:p w14:paraId="34B1F136" w14:textId="77777777" w:rsidR="00462E4D" w:rsidRPr="00462E4D" w:rsidRDefault="00462E4D" w:rsidP="002F4DB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E4D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6A32B83C" w14:textId="297F734B" w:rsidR="00462E4D" w:rsidRPr="00462E4D" w:rsidRDefault="00462E4D" w:rsidP="002F4DB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E4D">
        <w:rPr>
          <w:rFonts w:ascii="Times New Roman" w:hAnsi="Times New Roman" w:cs="Times New Roman"/>
          <w:sz w:val="28"/>
          <w:szCs w:val="28"/>
        </w:rPr>
        <w:t xml:space="preserve">Челябинской области                                     </w:t>
      </w:r>
      <w:r w:rsidRPr="00462E4D">
        <w:rPr>
          <w:rFonts w:ascii="Times New Roman" w:hAnsi="Times New Roman" w:cs="Times New Roman"/>
          <w:sz w:val="28"/>
          <w:szCs w:val="28"/>
        </w:rPr>
        <w:tab/>
      </w:r>
      <w:r w:rsidRPr="00462E4D">
        <w:rPr>
          <w:rFonts w:ascii="Times New Roman" w:hAnsi="Times New Roman" w:cs="Times New Roman"/>
          <w:sz w:val="28"/>
          <w:szCs w:val="28"/>
        </w:rPr>
        <w:tab/>
        <w:t xml:space="preserve">                         А.Г. Вдовин</w:t>
      </w:r>
    </w:p>
    <w:p w14:paraId="59E2134B" w14:textId="77777777" w:rsidR="002F4DB4" w:rsidRDefault="002F4DB4" w:rsidP="002F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5B06A" w14:textId="77777777" w:rsidR="002F4DB4" w:rsidRDefault="002F4DB4" w:rsidP="002F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F8666" w14:textId="48A820AC" w:rsidR="002B1227" w:rsidRDefault="00F864C1" w:rsidP="004C00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64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71EFE81" w14:textId="3B166784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8E05D2" w14:textId="14824573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AEFF6D" w14:textId="2889F0B6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E4301C" w14:textId="231692A4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0469B5" w14:textId="28580D36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FF9CE5" w14:textId="6D32D395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EBE587" w14:textId="61D1432F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0B456E" w14:textId="2F736142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66E1B6" w14:textId="1DEE00ED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A636AC" w14:textId="598C55A0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BDBF9A" w14:textId="456C670A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B9BA48" w14:textId="722C3937" w:rsidR="002B1227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9BE3C0" w14:textId="77777777" w:rsidR="002B1227" w:rsidRPr="00F864C1" w:rsidRDefault="002B1227" w:rsidP="002F4DB4">
      <w:pPr>
        <w:tabs>
          <w:tab w:val="left" w:pos="800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689317" w14:textId="01C6471F" w:rsidR="002E027C" w:rsidRPr="004718AE" w:rsidRDefault="002E027C" w:rsidP="002F4DB4">
      <w:pPr>
        <w:tabs>
          <w:tab w:val="left" w:pos="800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E027C" w:rsidRPr="004718AE" w:rsidSect="002F4DB4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0DC8B" w14:textId="77777777" w:rsidR="00A90089" w:rsidRDefault="00A90089" w:rsidP="004718AE">
      <w:pPr>
        <w:spacing w:after="0" w:line="240" w:lineRule="auto"/>
      </w:pPr>
      <w:r>
        <w:separator/>
      </w:r>
    </w:p>
  </w:endnote>
  <w:endnote w:type="continuationSeparator" w:id="0">
    <w:p w14:paraId="46B99B7A" w14:textId="77777777" w:rsidR="00A90089" w:rsidRDefault="00A90089" w:rsidP="0047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CAAA4" w14:textId="77777777" w:rsidR="00A90089" w:rsidRDefault="00A90089" w:rsidP="004718AE">
      <w:pPr>
        <w:spacing w:after="0" w:line="240" w:lineRule="auto"/>
      </w:pPr>
      <w:r>
        <w:separator/>
      </w:r>
    </w:p>
  </w:footnote>
  <w:footnote w:type="continuationSeparator" w:id="0">
    <w:p w14:paraId="527315FA" w14:textId="77777777" w:rsidR="00A90089" w:rsidRDefault="00A90089" w:rsidP="00471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86036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66A800" w14:textId="77777777" w:rsidR="001347D3" w:rsidRPr="00B92902" w:rsidRDefault="001347D3">
        <w:pPr>
          <w:pStyle w:val="a6"/>
          <w:jc w:val="center"/>
          <w:rPr>
            <w:rFonts w:ascii="Times New Roman" w:hAnsi="Times New Roman" w:cs="Times New Roman"/>
          </w:rPr>
        </w:pPr>
        <w:r w:rsidRPr="00B9290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290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9290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238F" w:rsidRPr="00B9290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9290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948073B" w14:textId="77777777" w:rsidR="004718AE" w:rsidRDefault="004718A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057EA"/>
    <w:multiLevelType w:val="hybridMultilevel"/>
    <w:tmpl w:val="08F852D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2F5961"/>
    <w:multiLevelType w:val="hybridMultilevel"/>
    <w:tmpl w:val="48E4A5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B76DFD"/>
    <w:multiLevelType w:val="hybridMultilevel"/>
    <w:tmpl w:val="ADAC1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82F8E"/>
    <w:multiLevelType w:val="hybridMultilevel"/>
    <w:tmpl w:val="99B8B224"/>
    <w:lvl w:ilvl="0" w:tplc="15E2C8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591848"/>
    <w:multiLevelType w:val="hybridMultilevel"/>
    <w:tmpl w:val="715C5926"/>
    <w:lvl w:ilvl="0" w:tplc="26109C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442BD6"/>
    <w:multiLevelType w:val="hybridMultilevel"/>
    <w:tmpl w:val="B7107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A25"/>
    <w:rsid w:val="000247CC"/>
    <w:rsid w:val="00033214"/>
    <w:rsid w:val="000652D8"/>
    <w:rsid w:val="000C7957"/>
    <w:rsid w:val="000F04E3"/>
    <w:rsid w:val="001078C9"/>
    <w:rsid w:val="001347D3"/>
    <w:rsid w:val="00174CA7"/>
    <w:rsid w:val="00186239"/>
    <w:rsid w:val="00187319"/>
    <w:rsid w:val="001F3156"/>
    <w:rsid w:val="002310CB"/>
    <w:rsid w:val="00235591"/>
    <w:rsid w:val="00250903"/>
    <w:rsid w:val="002703F4"/>
    <w:rsid w:val="002B1227"/>
    <w:rsid w:val="002B5698"/>
    <w:rsid w:val="002E027C"/>
    <w:rsid w:val="002F4DB4"/>
    <w:rsid w:val="003961E7"/>
    <w:rsid w:val="003A2F58"/>
    <w:rsid w:val="003A3DB9"/>
    <w:rsid w:val="003C5B2A"/>
    <w:rsid w:val="003D2790"/>
    <w:rsid w:val="004230C1"/>
    <w:rsid w:val="00431BF7"/>
    <w:rsid w:val="00446487"/>
    <w:rsid w:val="00462E4D"/>
    <w:rsid w:val="004718AE"/>
    <w:rsid w:val="004B3F2A"/>
    <w:rsid w:val="004C00C7"/>
    <w:rsid w:val="00517B8F"/>
    <w:rsid w:val="00521366"/>
    <w:rsid w:val="00521924"/>
    <w:rsid w:val="00565371"/>
    <w:rsid w:val="00576BEF"/>
    <w:rsid w:val="00576EA1"/>
    <w:rsid w:val="00591DED"/>
    <w:rsid w:val="005A268D"/>
    <w:rsid w:val="0061481D"/>
    <w:rsid w:val="006231D2"/>
    <w:rsid w:val="0064107B"/>
    <w:rsid w:val="00673110"/>
    <w:rsid w:val="006E65A7"/>
    <w:rsid w:val="006F783A"/>
    <w:rsid w:val="007020CC"/>
    <w:rsid w:val="00737E5E"/>
    <w:rsid w:val="0074238F"/>
    <w:rsid w:val="00745BE6"/>
    <w:rsid w:val="007754DE"/>
    <w:rsid w:val="00782A6B"/>
    <w:rsid w:val="007948CD"/>
    <w:rsid w:val="007A04D8"/>
    <w:rsid w:val="007A0C76"/>
    <w:rsid w:val="00834D2F"/>
    <w:rsid w:val="008566C5"/>
    <w:rsid w:val="008928FA"/>
    <w:rsid w:val="008E66DF"/>
    <w:rsid w:val="008E7454"/>
    <w:rsid w:val="00924944"/>
    <w:rsid w:val="00925DEA"/>
    <w:rsid w:val="00927CCA"/>
    <w:rsid w:val="00935FA2"/>
    <w:rsid w:val="009441FF"/>
    <w:rsid w:val="00945CFF"/>
    <w:rsid w:val="00947204"/>
    <w:rsid w:val="00960A72"/>
    <w:rsid w:val="00966BAD"/>
    <w:rsid w:val="00973246"/>
    <w:rsid w:val="00977A2C"/>
    <w:rsid w:val="00990BB0"/>
    <w:rsid w:val="009B3E71"/>
    <w:rsid w:val="009C1B75"/>
    <w:rsid w:val="009C383D"/>
    <w:rsid w:val="00A13F64"/>
    <w:rsid w:val="00A4070E"/>
    <w:rsid w:val="00A70AFE"/>
    <w:rsid w:val="00A90089"/>
    <w:rsid w:val="00AA3615"/>
    <w:rsid w:val="00AE30BC"/>
    <w:rsid w:val="00B03E7A"/>
    <w:rsid w:val="00B0696F"/>
    <w:rsid w:val="00B166CD"/>
    <w:rsid w:val="00B259FE"/>
    <w:rsid w:val="00B32A25"/>
    <w:rsid w:val="00B43255"/>
    <w:rsid w:val="00B654D7"/>
    <w:rsid w:val="00B92902"/>
    <w:rsid w:val="00B936C7"/>
    <w:rsid w:val="00BD7044"/>
    <w:rsid w:val="00BF733F"/>
    <w:rsid w:val="00C035FA"/>
    <w:rsid w:val="00C20F10"/>
    <w:rsid w:val="00C2356D"/>
    <w:rsid w:val="00C2659F"/>
    <w:rsid w:val="00C407FB"/>
    <w:rsid w:val="00C548AB"/>
    <w:rsid w:val="00C70CF4"/>
    <w:rsid w:val="00C75D5F"/>
    <w:rsid w:val="00C9645F"/>
    <w:rsid w:val="00CA50EB"/>
    <w:rsid w:val="00CA6E5A"/>
    <w:rsid w:val="00CB2603"/>
    <w:rsid w:val="00CC2525"/>
    <w:rsid w:val="00CD0FA6"/>
    <w:rsid w:val="00CE05C4"/>
    <w:rsid w:val="00CF4298"/>
    <w:rsid w:val="00D3335F"/>
    <w:rsid w:val="00D406DA"/>
    <w:rsid w:val="00D71AA7"/>
    <w:rsid w:val="00D72438"/>
    <w:rsid w:val="00D80317"/>
    <w:rsid w:val="00DB58A2"/>
    <w:rsid w:val="00DC6DBA"/>
    <w:rsid w:val="00DD1412"/>
    <w:rsid w:val="00DE3988"/>
    <w:rsid w:val="00E65D24"/>
    <w:rsid w:val="00E8074E"/>
    <w:rsid w:val="00E95455"/>
    <w:rsid w:val="00F40144"/>
    <w:rsid w:val="00F57C94"/>
    <w:rsid w:val="00F61E29"/>
    <w:rsid w:val="00F864C1"/>
    <w:rsid w:val="00F92C63"/>
    <w:rsid w:val="00FA0F7F"/>
    <w:rsid w:val="00FB23E3"/>
    <w:rsid w:val="00FD15A8"/>
    <w:rsid w:val="00FF4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9DC3"/>
  <w15:docId w15:val="{4CC3BC71-9E89-428D-B11F-3A936F06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27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90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2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52D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18AE"/>
  </w:style>
  <w:style w:type="paragraph" w:styleId="a8">
    <w:name w:val="footer"/>
    <w:basedOn w:val="a"/>
    <w:link w:val="a9"/>
    <w:uiPriority w:val="99"/>
    <w:unhideWhenUsed/>
    <w:rsid w:val="0047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18AE"/>
  </w:style>
  <w:style w:type="character" w:customStyle="1" w:styleId="10">
    <w:name w:val="Заголовок 1 Знак"/>
    <w:basedOn w:val="a0"/>
    <w:link w:val="1"/>
    <w:uiPriority w:val="9"/>
    <w:rsid w:val="00990B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</dc:creator>
  <cp:keywords/>
  <dc:description/>
  <cp:lastModifiedBy>Якушина</cp:lastModifiedBy>
  <cp:revision>116</cp:revision>
  <cp:lastPrinted>2026-10-06T10:55:00Z</cp:lastPrinted>
  <dcterms:created xsi:type="dcterms:W3CDTF">2022-10-14T09:26:00Z</dcterms:created>
  <dcterms:modified xsi:type="dcterms:W3CDTF">2026-10-07T09:59:00Z</dcterms:modified>
</cp:coreProperties>
</file>